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EA44" w14:textId="08E6771A" w:rsidR="00E00B56" w:rsidRDefault="00E00B56" w:rsidP="00E00B5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>
        <w:rPr>
          <w:noProof/>
          <w:lang w:eastAsia="nl-BE"/>
        </w:rPr>
        <w:drawing>
          <wp:inline distT="0" distB="0" distL="0" distR="0" wp14:anchorId="0C73CE3B" wp14:editId="4DE5E7A6">
            <wp:extent cx="2571750" cy="1489336"/>
            <wp:effectExtent l="0" t="0" r="0" b="0"/>
            <wp:docPr id="1" name="Afbeelding 1" descr="Heistse Zwemclub Ardua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stse Zwemclub Arduas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09" cy="149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D946" w14:textId="77777777" w:rsidR="00E00B56" w:rsidRPr="00E00B56" w:rsidRDefault="00E00B56" w:rsidP="00E00B56">
      <w:pP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</w:pPr>
      <w:r w:rsidRPr="00E00B5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Over HZA</w:t>
      </w:r>
    </w:p>
    <w:p w14:paraId="71EAD7A8" w14:textId="5BD5CE59" w:rsidR="000F28F0" w:rsidRPr="00E00B56" w:rsidRDefault="000F28F0" w:rsidP="000F28F0">
      <w:pPr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E00B56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="0043140C" w:rsidRPr="00E00B56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De </w:t>
      </w:r>
      <w:proofErr w:type="spellStart"/>
      <w:r w:rsidR="0043140C" w:rsidRPr="00E00B56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Heistse</w:t>
      </w:r>
      <w:proofErr w:type="spellEnd"/>
      <w:r w:rsidR="0043140C" w:rsidRPr="00E00B56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</w:t>
      </w:r>
      <w:r w:rsidRPr="00E00B56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Z</w:t>
      </w:r>
      <w:r w:rsidR="0043140C" w:rsidRPr="00E00B56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wemclub </w:t>
      </w:r>
      <w:proofErr w:type="spellStart"/>
      <w:r w:rsidR="0043140C" w:rsidRPr="00E00B56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Arduas</w:t>
      </w:r>
      <w:proofErr w:type="spellEnd"/>
      <w:r w:rsidR="0043140C" w:rsidRPr="00E00B56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(HZA) is een </w:t>
      </w:r>
      <w:r w:rsidRPr="00E00B56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club die zwemlessen geeft voor jong en oud, recreatief of competitief, valide of G-sporter, met als doel om iedereen te laten genieten van de zwemsport.</w:t>
      </w:r>
    </w:p>
    <w:p w14:paraId="2CE683B8" w14:textId="77777777" w:rsidR="00512B02" w:rsidRPr="00E00B56" w:rsidRDefault="00512B02" w:rsidP="000F28F0">
      <w:pPr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</w:p>
    <w:p w14:paraId="51F631B0" w14:textId="16D7203E" w:rsidR="009D2D77" w:rsidRPr="00E00B56" w:rsidRDefault="009D2D77" w:rsidP="00E0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Arial"/>
          <w:b/>
          <w:color w:val="000000"/>
          <w:sz w:val="20"/>
          <w:szCs w:val="20"/>
          <w:lang w:eastAsia="nl-NL"/>
        </w:rPr>
      </w:pPr>
      <w:r w:rsidRPr="00E00B56">
        <w:rPr>
          <w:rFonts w:ascii="Verdana" w:eastAsia="Times New Roman" w:hAnsi="Verdana" w:cs="Arial"/>
          <w:b/>
          <w:color w:val="000000"/>
          <w:sz w:val="20"/>
          <w:szCs w:val="20"/>
          <w:lang w:eastAsia="nl-NL"/>
        </w:rPr>
        <w:t>Voo</w:t>
      </w:r>
      <w:r w:rsidR="00363829">
        <w:rPr>
          <w:rFonts w:ascii="Verdana" w:eastAsia="Times New Roman" w:hAnsi="Verdana" w:cs="Arial"/>
          <w:b/>
          <w:color w:val="000000"/>
          <w:sz w:val="20"/>
          <w:szCs w:val="20"/>
          <w:lang w:eastAsia="nl-NL"/>
        </w:rPr>
        <w:t xml:space="preserve">r onze zwemmers van de </w:t>
      </w:r>
      <w:r w:rsidR="002E33D3">
        <w:rPr>
          <w:rFonts w:ascii="Verdana" w:eastAsia="Times New Roman" w:hAnsi="Verdana" w:cs="Arial"/>
          <w:b/>
          <w:color w:val="000000"/>
          <w:sz w:val="20"/>
          <w:szCs w:val="20"/>
          <w:lang w:eastAsia="nl-NL"/>
        </w:rPr>
        <w:t>zwemlessen zijn we op zoek naar</w:t>
      </w:r>
      <w:r w:rsidRPr="00E00B56">
        <w:rPr>
          <w:rFonts w:ascii="Verdana" w:eastAsia="Times New Roman" w:hAnsi="Verdana" w:cs="Arial"/>
          <w:b/>
          <w:color w:val="000000"/>
          <w:sz w:val="20"/>
          <w:szCs w:val="20"/>
          <w:lang w:eastAsia="nl-NL"/>
        </w:rPr>
        <w:t xml:space="preserve">: </w:t>
      </w:r>
    </w:p>
    <w:p w14:paraId="3AAAC79C" w14:textId="5682DFA3" w:rsidR="002E33D3" w:rsidRPr="006E0FA1" w:rsidRDefault="00ED2A2D" w:rsidP="00E0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300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2"/>
          <w:szCs w:val="22"/>
          <w:lang w:eastAsia="nl-NL"/>
        </w:rPr>
      </w:pPr>
      <w:r w:rsidRPr="006E0FA1">
        <w:rPr>
          <w:rFonts w:ascii="Verdana" w:eastAsia="Times New Roman" w:hAnsi="Verdana" w:cs="Arial"/>
          <w:b/>
          <w:bCs/>
          <w:color w:val="000000"/>
          <w:kern w:val="36"/>
          <w:sz w:val="28"/>
          <w:szCs w:val="28"/>
          <w:lang w:eastAsia="nl-NL"/>
        </w:rPr>
        <w:t>Administratief Coördinator Zwemlessen</w:t>
      </w:r>
      <w:r w:rsidR="002E33D3" w:rsidRPr="006E0FA1">
        <w:rPr>
          <w:rFonts w:ascii="Verdana" w:eastAsia="Times New Roman" w:hAnsi="Verdana" w:cs="Arial"/>
          <w:b/>
          <w:bCs/>
          <w:color w:val="000000"/>
          <w:kern w:val="36"/>
          <w:sz w:val="28"/>
          <w:szCs w:val="28"/>
          <w:lang w:eastAsia="nl-NL"/>
        </w:rPr>
        <w:t xml:space="preserve"> </w:t>
      </w:r>
    </w:p>
    <w:p w14:paraId="5CDFACF3" w14:textId="75CA488D" w:rsidR="00ED6B98" w:rsidRPr="006E0FA1" w:rsidRDefault="009D2D77" w:rsidP="006E0FA1">
      <w:pPr>
        <w:spacing w:before="300" w:after="300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nl-NL"/>
        </w:rPr>
      </w:pPr>
      <w:r w:rsidRPr="00E00B56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nl-NL"/>
        </w:rPr>
        <w:t xml:space="preserve">De trainingen vinden plaats op </w:t>
      </w:r>
      <w:r w:rsidR="00363829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nl-NL"/>
        </w:rPr>
        <w:t>maandag</w:t>
      </w:r>
      <w:r w:rsidR="00ED2A2D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nl-NL"/>
        </w:rPr>
        <w:t xml:space="preserve"> en</w:t>
      </w:r>
      <w:r w:rsidR="00987B02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nl-NL"/>
        </w:rPr>
        <w:t xml:space="preserve"> dinsdag tussen</w:t>
      </w:r>
      <w:r w:rsidR="00363829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nl-NL"/>
        </w:rPr>
        <w:t xml:space="preserve"> 18.30</w:t>
      </w:r>
      <w:r w:rsidR="0022722E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nl-NL"/>
        </w:rPr>
        <w:t>u</w:t>
      </w:r>
      <w:r w:rsidR="00363829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nl-NL"/>
        </w:rPr>
        <w:t xml:space="preserve"> </w:t>
      </w:r>
      <w:r w:rsidR="001C1F00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nl-NL"/>
        </w:rPr>
        <w:t>tot 20.00u</w:t>
      </w:r>
      <w:r w:rsidR="00363829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nl-NL"/>
        </w:rPr>
        <w:t>.</w:t>
      </w:r>
      <w:r w:rsidR="001C1F00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nl-NL"/>
        </w:rPr>
        <w:t xml:space="preserve"> </w:t>
      </w:r>
    </w:p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9"/>
        <w:gridCol w:w="11"/>
      </w:tblGrid>
      <w:tr w:rsidR="000F28F0" w:rsidRPr="00E00B56" w14:paraId="4FC476A3" w14:textId="77777777" w:rsidTr="000F28F0">
        <w:tc>
          <w:tcPr>
            <w:tcW w:w="0" w:type="auto"/>
            <w:shd w:val="clear" w:color="auto" w:fill="auto"/>
            <w:vAlign w:val="center"/>
            <w:hideMark/>
          </w:tcPr>
          <w:p w14:paraId="57E168E2" w14:textId="2A08CC74" w:rsidR="000F28F0" w:rsidRPr="00E00B56" w:rsidRDefault="006E0FA1" w:rsidP="000F28F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Je</w:t>
            </w:r>
            <w:r w:rsidR="000F28F0" w:rsidRPr="00E00B5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verantwoordelijkheden</w:t>
            </w:r>
          </w:p>
          <w:p w14:paraId="09D26AE7" w14:textId="47AEE721" w:rsidR="006E0FA1" w:rsidRPr="006E0FA1" w:rsidRDefault="006E0FA1" w:rsidP="006E0F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J</w:t>
            </w:r>
            <w:r w:rsidRPr="006E0F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e volgt de lesgevers (studenten) op</w:t>
            </w:r>
          </w:p>
          <w:p w14:paraId="685BC8E7" w14:textId="568AFBF9" w:rsidR="006E0FA1" w:rsidRPr="006E0FA1" w:rsidRDefault="006E0FA1" w:rsidP="006E0F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J</w:t>
            </w:r>
            <w:r w:rsidRPr="006E0F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e regelt de administratie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en groepsindelingen</w:t>
            </w:r>
          </w:p>
          <w:p w14:paraId="7B58C568" w14:textId="49922DE9" w:rsidR="006E0FA1" w:rsidRPr="006E0FA1" w:rsidRDefault="006E0FA1" w:rsidP="006E0F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Je</w:t>
            </w:r>
            <w:r w:rsidRPr="006E0F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staat de ouders te woord bij vragen</w:t>
            </w:r>
          </w:p>
          <w:p w14:paraId="1FA4AEB8" w14:textId="752D5A64" w:rsidR="000F28F0" w:rsidRPr="00E00B56" w:rsidRDefault="006E0FA1" w:rsidP="000F28F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Jouw profiel</w:t>
            </w:r>
          </w:p>
          <w:p w14:paraId="3014C7C4" w14:textId="429F22B6" w:rsidR="00ED2A2D" w:rsidRDefault="00ED2A2D" w:rsidP="00ED2A2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Je bent organisatorisch sterk</w:t>
            </w:r>
          </w:p>
          <w:p w14:paraId="28406998" w14:textId="344D8A70" w:rsidR="00ED2A2D" w:rsidRPr="00FC78A9" w:rsidRDefault="00ED2A2D" w:rsidP="00ED2A2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Je bent k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lantvriendelijk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en altijd bereid om te helpen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</w:p>
          <w:p w14:paraId="32D29C99" w14:textId="4D5DFAA0" w:rsidR="000F28F0" w:rsidRPr="00E00B56" w:rsidRDefault="006E0FA1" w:rsidP="00ED2A2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Je hebt leidinggevende capaciteiten</w:t>
            </w:r>
          </w:p>
          <w:p w14:paraId="3D94F4B8" w14:textId="5AD4CC37" w:rsidR="00ED6B98" w:rsidRDefault="006E0FA1" w:rsidP="006E0F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Je bent gemotiveerd, </w:t>
            </w:r>
            <w:r w:rsidR="00431B77" w:rsidRPr="006E0F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ged</w:t>
            </w:r>
            <w:r w:rsidR="00C54F62" w:rsidRPr="006E0F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reven</w:t>
            </w:r>
            <w:r w:rsidR="0022722E" w:rsidRPr="006E0FA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en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hebt een hart voor kinderen</w:t>
            </w:r>
          </w:p>
          <w:p w14:paraId="3362CBCA" w14:textId="77777777" w:rsidR="006E0FA1" w:rsidRPr="006E0FA1" w:rsidRDefault="006E0FA1" w:rsidP="006E0FA1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6E0F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Wat bieden wij jou?</w:t>
            </w:r>
          </w:p>
          <w:p w14:paraId="7030D261" w14:textId="77777777" w:rsidR="006E0FA1" w:rsidRPr="00E00B56" w:rsidRDefault="006E0FA1" w:rsidP="006E0FA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  <w:p w14:paraId="1C03D6D1" w14:textId="77777777" w:rsidR="006E0FA1" w:rsidRDefault="006E0FA1" w:rsidP="006E0FA1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Een interessante hobby met verantwoordelijkheid en sociale contacten</w:t>
            </w:r>
          </w:p>
          <w:p w14:paraId="5A54C1E7" w14:textId="77777777" w:rsidR="006E0FA1" w:rsidRDefault="006E0FA1" w:rsidP="006E0FA1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Werken in een sportieve en dynamische omgeving</w:t>
            </w:r>
          </w:p>
          <w:p w14:paraId="009F9AAE" w14:textId="77777777" w:rsidR="006E0FA1" w:rsidRDefault="006E0FA1" w:rsidP="006E0FA1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Samenwerken met een enthousiast, gepassioneerd team </w:t>
            </w:r>
          </w:p>
          <w:p w14:paraId="05FDBDEF" w14:textId="77777777" w:rsidR="006E0FA1" w:rsidRDefault="006E0FA1" w:rsidP="006E0FA1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Deels thuiswerk</w:t>
            </w:r>
          </w:p>
          <w:p w14:paraId="30AB36D1" w14:textId="4D615232" w:rsidR="006E0FA1" w:rsidRPr="006E0FA1" w:rsidRDefault="006E0FA1" w:rsidP="006E0FA1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Eerlijke, vaste vergoeding</w:t>
            </w:r>
          </w:p>
          <w:p w14:paraId="54CE7212" w14:textId="0BF47E10" w:rsidR="00ED6B98" w:rsidRPr="00E00B56" w:rsidRDefault="00ED6B98" w:rsidP="00ED6B98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B0A3D" w14:textId="77777777" w:rsidR="000F28F0" w:rsidRPr="00E00B56" w:rsidRDefault="000F28F0" w:rsidP="000F28F0">
            <w:pPr>
              <w:numPr>
                <w:ilvl w:val="0"/>
                <w:numId w:val="4"/>
              </w:numPr>
              <w:spacing w:before="100" w:beforeAutospacing="1" w:after="100" w:afterAutospacing="1"/>
              <w:ind w:left="855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406F1FDC" w14:textId="77777777" w:rsidR="00E00B56" w:rsidRDefault="00E00B56">
      <w:pP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nl-NL"/>
        </w:rPr>
      </w:pPr>
    </w:p>
    <w:p w14:paraId="03C2B847" w14:textId="59715D66" w:rsidR="00746A48" w:rsidRPr="00E00B56" w:rsidRDefault="007C5284">
      <w:pP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nl-NL"/>
        </w:rPr>
      </w:pPr>
      <w:r w:rsidRPr="00E00B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nl-NL"/>
        </w:rPr>
        <w:t>Heb jij interesse voor deze leuke job?</w:t>
      </w:r>
    </w:p>
    <w:p w14:paraId="6D18E692" w14:textId="0D71D115" w:rsidR="007C5284" w:rsidRPr="00E00B56" w:rsidRDefault="00E00B56">
      <w:pP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nl-NL"/>
        </w:rPr>
      </w:pPr>
      <w:r w:rsidRPr="00E00B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nl-NL"/>
        </w:rPr>
        <w:t>Stuur dan een mailtje</w:t>
      </w:r>
      <w:r w:rsidR="006E0FA1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nl-NL"/>
        </w:rPr>
        <w:t xml:space="preserve"> met je cv</w:t>
      </w:r>
      <w:r w:rsidRPr="00E00B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nl-NL"/>
        </w:rPr>
        <w:t xml:space="preserve"> naar </w:t>
      </w:r>
      <w:hyperlink r:id="rId6" w:history="1">
        <w:r w:rsidR="006E0FA1" w:rsidRPr="009C70E8">
          <w:rPr>
            <w:rStyle w:val="Hyperlink"/>
            <w:rFonts w:ascii="Verdana" w:eastAsia="Times New Roman" w:hAnsi="Verdana" w:cs="Arial"/>
            <w:sz w:val="20"/>
            <w:szCs w:val="20"/>
            <w:shd w:val="clear" w:color="auto" w:fill="FFFFFF"/>
            <w:lang w:eastAsia="nl-NL"/>
          </w:rPr>
          <w:t>bestuur@hzarduas.be</w:t>
        </w:r>
      </w:hyperlink>
      <w:r w:rsidRPr="00E00B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nl-NL"/>
        </w:rPr>
        <w:t xml:space="preserve"> </w:t>
      </w:r>
    </w:p>
    <w:p w14:paraId="0B5EE5CD" w14:textId="77777777" w:rsidR="007C5284" w:rsidRPr="00E00B56" w:rsidRDefault="007C5284">
      <w:pPr>
        <w:rPr>
          <w:rFonts w:ascii="Verdana" w:hAnsi="Verdana"/>
          <w:sz w:val="22"/>
          <w:szCs w:val="22"/>
        </w:rPr>
      </w:pPr>
    </w:p>
    <w:sectPr w:rsidR="007C5284" w:rsidRPr="00E0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945"/>
    <w:multiLevelType w:val="hybridMultilevel"/>
    <w:tmpl w:val="F00246B2"/>
    <w:lvl w:ilvl="0" w:tplc="024EC83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1E51D7"/>
    <w:multiLevelType w:val="multilevel"/>
    <w:tmpl w:val="C80A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E7916"/>
    <w:multiLevelType w:val="multilevel"/>
    <w:tmpl w:val="43C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B2C7D"/>
    <w:multiLevelType w:val="multilevel"/>
    <w:tmpl w:val="E826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A5963"/>
    <w:multiLevelType w:val="hybridMultilevel"/>
    <w:tmpl w:val="746E41E0"/>
    <w:lvl w:ilvl="0" w:tplc="FEA6E0E0">
      <w:start w:val="22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D3FE0"/>
    <w:multiLevelType w:val="multilevel"/>
    <w:tmpl w:val="5AD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F0"/>
    <w:rsid w:val="00007E44"/>
    <w:rsid w:val="00037977"/>
    <w:rsid w:val="000B6533"/>
    <w:rsid w:val="000F28F0"/>
    <w:rsid w:val="001B7D7E"/>
    <w:rsid w:val="001C1F00"/>
    <w:rsid w:val="001E464E"/>
    <w:rsid w:val="0022722E"/>
    <w:rsid w:val="00232202"/>
    <w:rsid w:val="002E33D3"/>
    <w:rsid w:val="00363829"/>
    <w:rsid w:val="0043140C"/>
    <w:rsid w:val="00431B77"/>
    <w:rsid w:val="004447D1"/>
    <w:rsid w:val="0046377C"/>
    <w:rsid w:val="00512B02"/>
    <w:rsid w:val="005A5D8A"/>
    <w:rsid w:val="005D3833"/>
    <w:rsid w:val="005E0CAB"/>
    <w:rsid w:val="00667EEE"/>
    <w:rsid w:val="006E0FA1"/>
    <w:rsid w:val="00746B5D"/>
    <w:rsid w:val="007C5284"/>
    <w:rsid w:val="008B7604"/>
    <w:rsid w:val="00987B02"/>
    <w:rsid w:val="009D2D77"/>
    <w:rsid w:val="00BA3BB7"/>
    <w:rsid w:val="00C54F62"/>
    <w:rsid w:val="00E00B56"/>
    <w:rsid w:val="00ED2A2D"/>
    <w:rsid w:val="00ED6B98"/>
    <w:rsid w:val="00EE3EF0"/>
    <w:rsid w:val="00EE531B"/>
    <w:rsid w:val="00F90165"/>
    <w:rsid w:val="00FC78A9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3FE0"/>
  <w15:chartTrackingRefBased/>
  <w15:docId w15:val="{EEC53454-6796-3F48-99AD-95B1BEF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28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8F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Strong">
    <w:name w:val="Strong"/>
    <w:basedOn w:val="DefaultParagraphFont"/>
    <w:uiPriority w:val="22"/>
    <w:qFormat/>
    <w:rsid w:val="000F28F0"/>
    <w:rPr>
      <w:b/>
      <w:bCs/>
    </w:rPr>
  </w:style>
  <w:style w:type="character" w:customStyle="1" w:styleId="apple-converted-space">
    <w:name w:val="apple-converted-space"/>
    <w:basedOn w:val="DefaultParagraphFont"/>
    <w:rsid w:val="000F28F0"/>
  </w:style>
  <w:style w:type="character" w:styleId="Hyperlink">
    <w:name w:val="Hyperlink"/>
    <w:basedOn w:val="DefaultParagraphFont"/>
    <w:uiPriority w:val="99"/>
    <w:unhideWhenUsed/>
    <w:rsid w:val="00E00B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0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uur@hzarduas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Gielis</dc:creator>
  <cp:keywords/>
  <dc:description/>
  <cp:lastModifiedBy>Celien Van Rompaey</cp:lastModifiedBy>
  <cp:revision>2</cp:revision>
  <dcterms:created xsi:type="dcterms:W3CDTF">2022-12-09T13:43:00Z</dcterms:created>
  <dcterms:modified xsi:type="dcterms:W3CDTF">2022-12-09T13:43:00Z</dcterms:modified>
</cp:coreProperties>
</file>