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EA44" w14:textId="08E6771A" w:rsidR="00E00B56" w:rsidRDefault="00E00B56" w:rsidP="00E00B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  <w:r>
        <w:rPr>
          <w:noProof/>
          <w:lang w:eastAsia="nl-BE"/>
        </w:rPr>
        <w:drawing>
          <wp:inline distT="0" distB="0" distL="0" distR="0" wp14:anchorId="0C73CE3B" wp14:editId="4DE5E7A6">
            <wp:extent cx="2571750" cy="1489336"/>
            <wp:effectExtent l="0" t="0" r="0" b="0"/>
            <wp:docPr id="1" name="Afbeelding 1" descr="Heistse Zwemclub Ardua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istse Zwemclub Arduas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09" cy="149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D946" w14:textId="77777777" w:rsidR="00E00B56" w:rsidRPr="00E00B56" w:rsidRDefault="00E00B56" w:rsidP="00E00B56">
      <w:pP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</w:pPr>
      <w:r w:rsidRPr="00E00B5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Over HZA</w:t>
      </w:r>
    </w:p>
    <w:p w14:paraId="71EAD7A8" w14:textId="5BD5CE59" w:rsidR="000F28F0" w:rsidRPr="00E00B56" w:rsidRDefault="000F28F0" w:rsidP="000F28F0">
      <w:pPr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="0043140C"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 </w:t>
      </w:r>
      <w:proofErr w:type="spellStart"/>
      <w:r w:rsidR="0043140C"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Heistse</w:t>
      </w:r>
      <w:proofErr w:type="spellEnd"/>
      <w:r w:rsidR="0043140C"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r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Z</w:t>
      </w:r>
      <w:r w:rsidR="0043140C"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wemclub </w:t>
      </w:r>
      <w:proofErr w:type="spellStart"/>
      <w:r w:rsidR="0043140C"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Arduas</w:t>
      </w:r>
      <w:proofErr w:type="spellEnd"/>
      <w:r w:rsidR="0043140C"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(HZA) is een </w:t>
      </w:r>
      <w:r w:rsidRPr="00E00B56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club die zwemlessen geeft voor jong en oud, recreatief of competitief, valide of G-sporter, met als doel om iedereen te laten genieten van de zwemsport.</w:t>
      </w:r>
    </w:p>
    <w:p w14:paraId="2CE683B8" w14:textId="77777777" w:rsidR="00512B02" w:rsidRPr="00E00B56" w:rsidRDefault="00512B02" w:rsidP="000F28F0">
      <w:pPr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</w:p>
    <w:p w14:paraId="51F631B0" w14:textId="16D7203E" w:rsidR="009D2D77" w:rsidRPr="00E00B56" w:rsidRDefault="009D2D77" w:rsidP="00E0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b/>
          <w:color w:val="000000"/>
          <w:sz w:val="20"/>
          <w:szCs w:val="20"/>
          <w:lang w:eastAsia="nl-NL"/>
        </w:rPr>
      </w:pPr>
      <w:r w:rsidRPr="00E00B56">
        <w:rPr>
          <w:rFonts w:ascii="Verdana" w:eastAsia="Times New Roman" w:hAnsi="Verdana" w:cs="Arial"/>
          <w:b/>
          <w:color w:val="000000"/>
          <w:sz w:val="20"/>
          <w:szCs w:val="20"/>
          <w:lang w:eastAsia="nl-NL"/>
        </w:rPr>
        <w:t>Voo</w:t>
      </w:r>
      <w:r w:rsidR="00363829">
        <w:rPr>
          <w:rFonts w:ascii="Verdana" w:eastAsia="Times New Roman" w:hAnsi="Verdana" w:cs="Arial"/>
          <w:b/>
          <w:color w:val="000000"/>
          <w:sz w:val="20"/>
          <w:szCs w:val="20"/>
          <w:lang w:eastAsia="nl-NL"/>
        </w:rPr>
        <w:t xml:space="preserve">r onze zwemmers van de </w:t>
      </w:r>
      <w:r w:rsidR="002E33D3">
        <w:rPr>
          <w:rFonts w:ascii="Verdana" w:eastAsia="Times New Roman" w:hAnsi="Verdana" w:cs="Arial"/>
          <w:b/>
          <w:color w:val="000000"/>
          <w:sz w:val="20"/>
          <w:szCs w:val="20"/>
          <w:lang w:eastAsia="nl-NL"/>
        </w:rPr>
        <w:t>zwemlessen zijn we op zoek naar</w:t>
      </w:r>
      <w:r w:rsidRPr="00E00B56">
        <w:rPr>
          <w:rFonts w:ascii="Verdana" w:eastAsia="Times New Roman" w:hAnsi="Verdana" w:cs="Arial"/>
          <w:b/>
          <w:color w:val="000000"/>
          <w:sz w:val="20"/>
          <w:szCs w:val="20"/>
          <w:lang w:eastAsia="nl-NL"/>
        </w:rPr>
        <w:t xml:space="preserve">: </w:t>
      </w:r>
    </w:p>
    <w:p w14:paraId="3AAAC79C" w14:textId="5682DFA3" w:rsidR="002E33D3" w:rsidRPr="006E0FA1" w:rsidRDefault="00ED2A2D" w:rsidP="00E0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300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2"/>
          <w:szCs w:val="22"/>
          <w:lang w:eastAsia="nl-NL"/>
        </w:rPr>
      </w:pPr>
      <w:r w:rsidRPr="006E0FA1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nl-NL"/>
        </w:rPr>
        <w:t>Administratief Coördinator Zwemlessen</w:t>
      </w:r>
      <w:r w:rsidR="002E33D3" w:rsidRPr="006E0FA1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  <w:lang w:eastAsia="nl-NL"/>
        </w:rPr>
        <w:t xml:space="preserve"> </w:t>
      </w:r>
    </w:p>
    <w:p w14:paraId="5CDFACF3" w14:textId="75CA488D" w:rsidR="00ED6B98" w:rsidRPr="006E0FA1" w:rsidRDefault="009D2D77" w:rsidP="006E0FA1">
      <w:pPr>
        <w:spacing w:before="300" w:after="300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</w:pPr>
      <w:r w:rsidRPr="00E00B56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 xml:space="preserve">De trainingen vinden plaats op </w:t>
      </w:r>
      <w:r w:rsidR="00363829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>maandag</w:t>
      </w:r>
      <w:r w:rsidR="00ED2A2D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 xml:space="preserve"> en</w:t>
      </w:r>
      <w:r w:rsidR="00987B02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 xml:space="preserve"> dinsdag tussen</w:t>
      </w:r>
      <w:r w:rsidR="00363829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 xml:space="preserve"> 18.30</w:t>
      </w:r>
      <w:r w:rsidR="0022722E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>u</w:t>
      </w:r>
      <w:r w:rsidR="00363829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 xml:space="preserve"> </w:t>
      </w:r>
      <w:r w:rsidR="001C1F00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>tot 20.00u</w:t>
      </w:r>
      <w:r w:rsidR="00363829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>.</w:t>
      </w:r>
      <w:r w:rsidR="001C1F00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nl-NL"/>
        </w:rPr>
        <w:t xml:space="preserve"> 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9"/>
        <w:gridCol w:w="11"/>
      </w:tblGrid>
      <w:tr w:rsidR="000F28F0" w:rsidRPr="00E00B56" w14:paraId="4FC476A3" w14:textId="77777777" w:rsidTr="000F28F0">
        <w:tc>
          <w:tcPr>
            <w:tcW w:w="0" w:type="auto"/>
            <w:shd w:val="clear" w:color="auto" w:fill="auto"/>
            <w:vAlign w:val="center"/>
            <w:hideMark/>
          </w:tcPr>
          <w:p w14:paraId="57E168E2" w14:textId="2A08CC74" w:rsidR="000F28F0" w:rsidRPr="00E00B56" w:rsidRDefault="006E0FA1" w:rsidP="000F28F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nl-NL"/>
              </w:rPr>
              <w:t>Je</w:t>
            </w:r>
            <w:r w:rsidR="000F28F0" w:rsidRPr="00E00B5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verantwoordelijkheden</w:t>
            </w:r>
          </w:p>
          <w:p w14:paraId="09D26AE7" w14:textId="47AEE721" w:rsidR="006E0FA1" w:rsidRPr="006E0FA1" w:rsidRDefault="006E0FA1" w:rsidP="006E0F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J</w:t>
            </w:r>
            <w:r w:rsidRPr="006E0F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e volgt de lesgevers (studenten) op</w:t>
            </w:r>
          </w:p>
          <w:p w14:paraId="685BC8E7" w14:textId="568AFBF9" w:rsidR="006E0FA1" w:rsidRPr="006E0FA1" w:rsidRDefault="006E0FA1" w:rsidP="006E0F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J</w:t>
            </w:r>
            <w:r w:rsidRPr="006E0F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e regelt de administratie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 xml:space="preserve"> en groepsindelingen</w:t>
            </w:r>
          </w:p>
          <w:p w14:paraId="7B58C568" w14:textId="49922DE9" w:rsidR="006E0FA1" w:rsidRPr="006E0FA1" w:rsidRDefault="006E0FA1" w:rsidP="006E0F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Je</w:t>
            </w:r>
            <w:r w:rsidRPr="006E0F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 xml:space="preserve"> staat de ouders te woord bij vragen</w:t>
            </w:r>
          </w:p>
          <w:p w14:paraId="1FA4AEB8" w14:textId="752D5A64" w:rsidR="000F28F0" w:rsidRPr="00E00B56" w:rsidRDefault="006E0FA1" w:rsidP="000F28F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nl-NL"/>
              </w:rPr>
              <w:t>Jouw profiel</w:t>
            </w:r>
          </w:p>
          <w:p w14:paraId="3014C7C4" w14:textId="429F22B6" w:rsidR="00ED2A2D" w:rsidRDefault="00ED2A2D" w:rsidP="00ED2A2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Je bent organisatorisch sterk</w:t>
            </w:r>
          </w:p>
          <w:p w14:paraId="28406998" w14:textId="344D8A70" w:rsidR="00ED2A2D" w:rsidRPr="00FC78A9" w:rsidRDefault="00ED2A2D" w:rsidP="00ED2A2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Je bent k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lantvriendelijk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 xml:space="preserve"> en altijd bereid om te helpen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14:paraId="32D29C99" w14:textId="4D5DFAA0" w:rsidR="000F28F0" w:rsidRPr="00E00B56" w:rsidRDefault="006E0FA1" w:rsidP="00ED2A2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Je hebt leidinggevende capaciteiten</w:t>
            </w:r>
          </w:p>
          <w:p w14:paraId="3D94F4B8" w14:textId="5AD4CC37" w:rsidR="00ED6B98" w:rsidRDefault="006E0FA1" w:rsidP="006E0F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 xml:space="preserve">Je bent gemotiveerd, </w:t>
            </w:r>
            <w:r w:rsidR="00431B77" w:rsidRPr="006E0F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ged</w:t>
            </w:r>
            <w:r w:rsidR="00C54F62" w:rsidRPr="006E0F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reven</w:t>
            </w:r>
            <w:r w:rsidR="0022722E" w:rsidRPr="006E0F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 xml:space="preserve"> en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  <w:t>hebt een hart voor kinderen</w:t>
            </w:r>
          </w:p>
          <w:p w14:paraId="3362CBCA" w14:textId="77777777" w:rsidR="006E0FA1" w:rsidRPr="006E0FA1" w:rsidRDefault="006E0FA1" w:rsidP="006E0FA1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E0FA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nl-NL"/>
              </w:rPr>
              <w:t>Wat bieden wij jou?</w:t>
            </w:r>
          </w:p>
          <w:p w14:paraId="7030D261" w14:textId="77777777" w:rsidR="006E0FA1" w:rsidRPr="00E00B56" w:rsidRDefault="006E0FA1" w:rsidP="006E0FA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</w:p>
          <w:p w14:paraId="1C03D6D1" w14:textId="77777777" w:rsidR="006E0FA1" w:rsidRDefault="006E0FA1" w:rsidP="006E0FA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Een interessante hobby met verantwoordelijkheid en sociale contacten</w:t>
            </w:r>
          </w:p>
          <w:p w14:paraId="5A54C1E7" w14:textId="77777777" w:rsidR="006E0FA1" w:rsidRDefault="006E0FA1" w:rsidP="006E0FA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Werken in een sportieve en dynamische omgeving</w:t>
            </w:r>
          </w:p>
          <w:p w14:paraId="009F9AAE" w14:textId="77777777" w:rsidR="006E0FA1" w:rsidRDefault="006E0FA1" w:rsidP="006E0FA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Samenwerken met een enthousiast, gepassioneerd team </w:t>
            </w:r>
          </w:p>
          <w:p w14:paraId="05FDBDEF" w14:textId="77777777" w:rsidR="006E0FA1" w:rsidRDefault="006E0FA1" w:rsidP="006E0FA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Deels thuiswerk</w:t>
            </w:r>
          </w:p>
          <w:p w14:paraId="30AB36D1" w14:textId="4D615232" w:rsidR="006E0FA1" w:rsidRPr="006E0FA1" w:rsidRDefault="006E0FA1" w:rsidP="006E0FA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Eerlijke, vaste vergoeding</w:t>
            </w:r>
          </w:p>
          <w:p w14:paraId="54CE7212" w14:textId="0BF47E10" w:rsidR="00ED6B98" w:rsidRPr="00E00B56" w:rsidRDefault="00ED6B98" w:rsidP="00ED6B98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B0A3D" w14:textId="77777777" w:rsidR="000F28F0" w:rsidRPr="00E00B56" w:rsidRDefault="000F28F0" w:rsidP="000F28F0">
            <w:pPr>
              <w:numPr>
                <w:ilvl w:val="0"/>
                <w:numId w:val="4"/>
              </w:numPr>
              <w:spacing w:before="100" w:beforeAutospacing="1" w:after="100" w:afterAutospacing="1"/>
              <w:ind w:left="85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406F1FDC" w14:textId="77777777" w:rsidR="00E00B56" w:rsidRDefault="00E00B56">
      <w:pP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</w:pPr>
    </w:p>
    <w:p w14:paraId="03C2B847" w14:textId="59715D66" w:rsidR="00746A48" w:rsidRPr="00E00B56" w:rsidRDefault="007C5284">
      <w:pP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</w:pPr>
      <w:r w:rsidRPr="00E00B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  <w:t>Heb jij interesse voor deze leuke job?</w:t>
      </w:r>
    </w:p>
    <w:p w14:paraId="6D18E692" w14:textId="0D71D115" w:rsidR="007C5284" w:rsidRPr="00E00B56" w:rsidRDefault="00E00B56">
      <w:pP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</w:pPr>
      <w:r w:rsidRPr="00E00B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  <w:t>Stuur dan een mailtje</w:t>
      </w:r>
      <w:r w:rsidR="006E0FA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  <w:t xml:space="preserve"> met je cv</w:t>
      </w:r>
      <w:r w:rsidRPr="00E00B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  <w:t xml:space="preserve"> naar </w:t>
      </w:r>
      <w:hyperlink r:id="rId6" w:history="1">
        <w:r w:rsidR="006E0FA1" w:rsidRPr="009C70E8">
          <w:rPr>
            <w:rStyle w:val="Hyperlink"/>
            <w:rFonts w:ascii="Verdana" w:eastAsia="Times New Roman" w:hAnsi="Verdana" w:cs="Arial"/>
            <w:sz w:val="20"/>
            <w:szCs w:val="20"/>
            <w:shd w:val="clear" w:color="auto" w:fill="FFFFFF"/>
            <w:lang w:eastAsia="nl-NL"/>
          </w:rPr>
          <w:t>bestuur@hzarduas.be</w:t>
        </w:r>
      </w:hyperlink>
      <w:r w:rsidRPr="00E00B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nl-NL"/>
        </w:rPr>
        <w:t xml:space="preserve"> </w:t>
      </w:r>
    </w:p>
    <w:p w14:paraId="0B5EE5CD" w14:textId="77777777" w:rsidR="007C5284" w:rsidRPr="00E00B56" w:rsidRDefault="007C5284">
      <w:pPr>
        <w:rPr>
          <w:rFonts w:ascii="Verdana" w:hAnsi="Verdana"/>
          <w:sz w:val="22"/>
          <w:szCs w:val="22"/>
        </w:rPr>
      </w:pPr>
    </w:p>
    <w:sectPr w:rsidR="007C5284" w:rsidRPr="00E0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945"/>
    <w:multiLevelType w:val="hybridMultilevel"/>
    <w:tmpl w:val="F00246B2"/>
    <w:lvl w:ilvl="0" w:tplc="024EC83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1E51D7"/>
    <w:multiLevelType w:val="multilevel"/>
    <w:tmpl w:val="C80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E7916"/>
    <w:multiLevelType w:val="multilevel"/>
    <w:tmpl w:val="43C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B2C7D"/>
    <w:multiLevelType w:val="multilevel"/>
    <w:tmpl w:val="E82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A5963"/>
    <w:multiLevelType w:val="hybridMultilevel"/>
    <w:tmpl w:val="746E41E0"/>
    <w:lvl w:ilvl="0" w:tplc="FEA6E0E0">
      <w:start w:val="222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3FE0"/>
    <w:multiLevelType w:val="multilevel"/>
    <w:tmpl w:val="5AD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F0"/>
    <w:rsid w:val="00007E44"/>
    <w:rsid w:val="00037977"/>
    <w:rsid w:val="000B6533"/>
    <w:rsid w:val="000F28F0"/>
    <w:rsid w:val="001B7D7E"/>
    <w:rsid w:val="001C1F00"/>
    <w:rsid w:val="001E464E"/>
    <w:rsid w:val="0022722E"/>
    <w:rsid w:val="00232202"/>
    <w:rsid w:val="002E33D3"/>
    <w:rsid w:val="00363829"/>
    <w:rsid w:val="0043140C"/>
    <w:rsid w:val="00431B77"/>
    <w:rsid w:val="004447D1"/>
    <w:rsid w:val="0046377C"/>
    <w:rsid w:val="00512B02"/>
    <w:rsid w:val="005A5D8A"/>
    <w:rsid w:val="005D3833"/>
    <w:rsid w:val="005E0CAB"/>
    <w:rsid w:val="00667EEE"/>
    <w:rsid w:val="006E0FA1"/>
    <w:rsid w:val="00746B5D"/>
    <w:rsid w:val="007C5284"/>
    <w:rsid w:val="008B7604"/>
    <w:rsid w:val="00987B02"/>
    <w:rsid w:val="009D2D77"/>
    <w:rsid w:val="00BA3BB7"/>
    <w:rsid w:val="00C54F62"/>
    <w:rsid w:val="00E00B56"/>
    <w:rsid w:val="00ED2A2D"/>
    <w:rsid w:val="00ED6B98"/>
    <w:rsid w:val="00EE3EF0"/>
    <w:rsid w:val="00EE531B"/>
    <w:rsid w:val="00F90165"/>
    <w:rsid w:val="00FC78A9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3FE0"/>
  <w15:chartTrackingRefBased/>
  <w15:docId w15:val="{EEC53454-6796-3F48-99AD-95B1BEF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28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8F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Strong">
    <w:name w:val="Strong"/>
    <w:basedOn w:val="DefaultParagraphFont"/>
    <w:uiPriority w:val="22"/>
    <w:qFormat/>
    <w:rsid w:val="000F28F0"/>
    <w:rPr>
      <w:b/>
      <w:bCs/>
    </w:rPr>
  </w:style>
  <w:style w:type="character" w:customStyle="1" w:styleId="apple-converted-space">
    <w:name w:val="apple-converted-space"/>
    <w:basedOn w:val="DefaultParagraphFont"/>
    <w:rsid w:val="000F28F0"/>
  </w:style>
  <w:style w:type="character" w:styleId="Hyperlink">
    <w:name w:val="Hyperlink"/>
    <w:basedOn w:val="DefaultParagraphFont"/>
    <w:uiPriority w:val="99"/>
    <w:unhideWhenUsed/>
    <w:rsid w:val="00E00B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uur@hzarduas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Gielis</dc:creator>
  <cp:keywords/>
  <dc:description/>
  <cp:lastModifiedBy>Celien Van Rompaey</cp:lastModifiedBy>
  <cp:revision>2</cp:revision>
  <dcterms:created xsi:type="dcterms:W3CDTF">2022-12-09T13:43:00Z</dcterms:created>
  <dcterms:modified xsi:type="dcterms:W3CDTF">2022-12-09T13:43:00Z</dcterms:modified>
</cp:coreProperties>
</file>